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E0D6" w14:textId="5FBCBEFA" w:rsidR="00C31827" w:rsidRDefault="006718ED" w:rsidP="00A47DC1">
      <w:pPr>
        <w:jc w:val="center"/>
        <w:rPr>
          <w:b/>
        </w:rPr>
      </w:pPr>
      <w:r>
        <w:rPr>
          <w:b/>
          <w:noProof/>
          <w:lang w:val="es-UY" w:eastAsia="es-UY"/>
        </w:rPr>
        <w:drawing>
          <wp:inline distT="0" distB="0" distL="0" distR="0" wp14:anchorId="0C492CB6" wp14:editId="5603A703">
            <wp:extent cx="1891284" cy="695325"/>
            <wp:effectExtent l="0" t="0" r="0" b="0"/>
            <wp:docPr id="1" name="Imagen 1" descr="Imagen que contiene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19" cy="69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5121" w14:textId="77777777" w:rsidR="00A47DC1" w:rsidRPr="00A65892" w:rsidRDefault="00A47DC1" w:rsidP="00A47DC1">
      <w:pPr>
        <w:rPr>
          <w:b/>
          <w:sz w:val="24"/>
        </w:rPr>
      </w:pPr>
    </w:p>
    <w:p w14:paraId="162E1B3C" w14:textId="127ECB5D"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Nº </w:t>
      </w:r>
      <w:r w:rsidR="004719DF">
        <w:rPr>
          <w:b/>
          <w:sz w:val="36"/>
        </w:rPr>
        <w:t>40</w:t>
      </w:r>
      <w:r w:rsidR="00D54EE2">
        <w:rPr>
          <w:b/>
          <w:sz w:val="36"/>
        </w:rPr>
        <w:t>/20</w:t>
      </w:r>
      <w:r w:rsidR="00FB2EEE">
        <w:rPr>
          <w:b/>
          <w:sz w:val="36"/>
        </w:rPr>
        <w:t>2</w:t>
      </w:r>
      <w:r w:rsidR="00676A38">
        <w:rPr>
          <w:b/>
          <w:sz w:val="36"/>
        </w:rPr>
        <w:t>3</w:t>
      </w:r>
    </w:p>
    <w:p w14:paraId="01D781C6" w14:textId="77777777"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14:paraId="439A4C84" w14:textId="77777777" w:rsidR="00C85227" w:rsidRDefault="00C85227" w:rsidP="00A47DC1">
      <w:pPr>
        <w:rPr>
          <w:b/>
          <w:sz w:val="32"/>
          <w:szCs w:val="32"/>
        </w:rPr>
      </w:pPr>
    </w:p>
    <w:p w14:paraId="117637A7" w14:textId="77777777"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>ACTAS DE CONFORMIDAD: GRUPO Nº XX</w:t>
      </w:r>
    </w:p>
    <w:p w14:paraId="7F41C806" w14:textId="77777777"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r w:rsidR="00FA595E">
        <w:rPr>
          <w:b/>
          <w:sz w:val="24"/>
        </w:rPr>
        <w:t>EMPRESA:</w:t>
      </w:r>
    </w:p>
    <w:p w14:paraId="19A37D87" w14:textId="77777777" w:rsidR="00FA595E" w:rsidRDefault="00FA595E" w:rsidP="00FA595E">
      <w:pPr>
        <w:jc w:val="center"/>
        <w:rPr>
          <w:b/>
          <w:sz w:val="24"/>
        </w:rPr>
      </w:pPr>
    </w:p>
    <w:p w14:paraId="30135486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14:paraId="709E6029" w14:textId="77777777" w:rsidR="00FA595E" w:rsidRDefault="00FA595E" w:rsidP="00FA595E">
      <w:pPr>
        <w:jc w:val="center"/>
        <w:rPr>
          <w:b/>
          <w:sz w:val="24"/>
        </w:rPr>
      </w:pPr>
    </w:p>
    <w:p w14:paraId="06DBE9AD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14:paraId="3DA0512A" w14:textId="77777777"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4A567E6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733B9CC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50F9EE42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1F3638EA" w14:textId="77777777" w:rsidR="00132964" w:rsidRDefault="00132964" w:rsidP="00132964">
      <w:pPr>
        <w:jc w:val="center"/>
        <w:rPr>
          <w:b/>
          <w:sz w:val="24"/>
        </w:rPr>
      </w:pPr>
    </w:p>
    <w:p w14:paraId="7E3221CD" w14:textId="77777777" w:rsidR="00132964" w:rsidRDefault="00132964" w:rsidP="00FA595E">
      <w:pPr>
        <w:jc w:val="center"/>
        <w:rPr>
          <w:b/>
          <w:sz w:val="24"/>
        </w:rPr>
      </w:pPr>
    </w:p>
    <w:p w14:paraId="6447A989" w14:textId="77777777" w:rsidR="00FA595E" w:rsidRDefault="00FA595E" w:rsidP="00FA595E">
      <w:pPr>
        <w:jc w:val="center"/>
        <w:rPr>
          <w:b/>
          <w:sz w:val="24"/>
        </w:rPr>
      </w:pPr>
    </w:p>
    <w:p w14:paraId="2C3FD48C" w14:textId="77777777" w:rsidR="00FA595E" w:rsidRDefault="00FA595E" w:rsidP="00FA595E">
      <w:pPr>
        <w:jc w:val="center"/>
        <w:rPr>
          <w:b/>
          <w:sz w:val="24"/>
        </w:rPr>
      </w:pPr>
    </w:p>
    <w:p w14:paraId="27C9C84A" w14:textId="77777777" w:rsidR="00FA595E" w:rsidRDefault="00FA595E" w:rsidP="00FA595E">
      <w:pPr>
        <w:jc w:val="center"/>
        <w:rPr>
          <w:b/>
          <w:sz w:val="24"/>
        </w:rPr>
      </w:pPr>
    </w:p>
    <w:p w14:paraId="03159907" w14:textId="77777777" w:rsidR="00FA595E" w:rsidRDefault="00FA595E" w:rsidP="00FA595E">
      <w:pPr>
        <w:jc w:val="center"/>
        <w:rPr>
          <w:b/>
          <w:sz w:val="24"/>
        </w:rPr>
      </w:pPr>
    </w:p>
    <w:p w14:paraId="6E9C425C" w14:textId="77777777"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939C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28FD0D4A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4295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83FDB13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747D1"/>
    <w:rsid w:val="00077596"/>
    <w:rsid w:val="000B5C14"/>
    <w:rsid w:val="001315EC"/>
    <w:rsid w:val="00132964"/>
    <w:rsid w:val="001372A7"/>
    <w:rsid w:val="00145AAD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719DF"/>
    <w:rsid w:val="004D2A19"/>
    <w:rsid w:val="00571D36"/>
    <w:rsid w:val="005928C0"/>
    <w:rsid w:val="005C4369"/>
    <w:rsid w:val="005C4837"/>
    <w:rsid w:val="00623F5F"/>
    <w:rsid w:val="006718ED"/>
    <w:rsid w:val="00676A38"/>
    <w:rsid w:val="00686882"/>
    <w:rsid w:val="00693E5E"/>
    <w:rsid w:val="006D264F"/>
    <w:rsid w:val="00745812"/>
    <w:rsid w:val="007A61F8"/>
    <w:rsid w:val="007D08A6"/>
    <w:rsid w:val="007F6C16"/>
    <w:rsid w:val="00897EDC"/>
    <w:rsid w:val="008B4753"/>
    <w:rsid w:val="009142F5"/>
    <w:rsid w:val="009526EC"/>
    <w:rsid w:val="009B754C"/>
    <w:rsid w:val="00A47DC1"/>
    <w:rsid w:val="00A65892"/>
    <w:rsid w:val="00A84165"/>
    <w:rsid w:val="00AC6C34"/>
    <w:rsid w:val="00B74F97"/>
    <w:rsid w:val="00B836A0"/>
    <w:rsid w:val="00B83BEF"/>
    <w:rsid w:val="00B8615A"/>
    <w:rsid w:val="00B91FD2"/>
    <w:rsid w:val="00BC3781"/>
    <w:rsid w:val="00BE042A"/>
    <w:rsid w:val="00C31827"/>
    <w:rsid w:val="00C85227"/>
    <w:rsid w:val="00C87D53"/>
    <w:rsid w:val="00C9614F"/>
    <w:rsid w:val="00CE58FD"/>
    <w:rsid w:val="00CF683B"/>
    <w:rsid w:val="00D052D3"/>
    <w:rsid w:val="00D25618"/>
    <w:rsid w:val="00D25B37"/>
    <w:rsid w:val="00D34931"/>
    <w:rsid w:val="00D5496E"/>
    <w:rsid w:val="00D54EE2"/>
    <w:rsid w:val="00D8169D"/>
    <w:rsid w:val="00DD6DBD"/>
    <w:rsid w:val="00E15DF9"/>
    <w:rsid w:val="00E54F3E"/>
    <w:rsid w:val="00E72C86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B2EEE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B221"/>
  <w15:docId w15:val="{85148837-7CAF-4675-8EF7-B42F41F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45A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5AA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5AA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5A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5A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F1B4E-B725-42D0-9090-E47B11E7F682}"/>
</file>

<file path=customXml/itemProps2.xml><?xml version="1.0" encoding="utf-8"?>
<ds:datastoreItem xmlns:ds="http://schemas.openxmlformats.org/officeDocument/2006/customXml" ds:itemID="{F7F04033-0ABE-4214-9246-96E22E8929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7D58FC-540A-4B7D-BEF2-D26D1FD3187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5AF7B1-2F49-4D2E-902C-F27BA04562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Martina Heijo</cp:lastModifiedBy>
  <cp:revision>64</cp:revision>
  <cp:lastPrinted>2018-07-11T15:11:00Z</cp:lastPrinted>
  <dcterms:created xsi:type="dcterms:W3CDTF">2014-12-12T12:43:00Z</dcterms:created>
  <dcterms:modified xsi:type="dcterms:W3CDTF">2023-12-19T13:18:00Z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